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февр</w:t>
      </w:r>
      <w:r w:rsidR="00C15694">
        <w:rPr>
          <w:rFonts w:ascii="Courier New" w:hAnsi="Courier New" w:cs="Courier New"/>
          <w:spacing w:val="-20"/>
          <w:sz w:val="20"/>
          <w:szCs w:val="20"/>
        </w:rPr>
        <w:t>а</w:t>
      </w:r>
      <w:r w:rsidRPr="00C15694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Ежемесячная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C15694" w:rsidRPr="00C15694">
        <w:rPr>
          <w:rFonts w:ascii="Courier New" w:hAnsi="Courier New" w:cs="Courier New"/>
          <w:spacing w:val="-20"/>
          <w:sz w:val="20"/>
          <w:szCs w:val="20"/>
        </w:rPr>
        <w:t>О</w:t>
      </w:r>
      <w:r w:rsidRPr="00C15694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C15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9B12BC" w:rsidRPr="00C15694" w:rsidRDefault="009B12BC" w:rsidP="00C15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C15694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C15694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9B12BC" w:rsidRPr="00C15694" w:rsidRDefault="009B12BC" w:rsidP="00C15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9B12BC" w:rsidRPr="00C15694" w:rsidRDefault="009B12BC" w:rsidP="00C15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9B12BC" w:rsidRPr="00C15694" w:rsidRDefault="009B12BC" w:rsidP="00C1569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9B12BC" w:rsidRPr="00C15694" w:rsidRDefault="00C15694" w:rsidP="00C15694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C15694">
        <w:rPr>
          <w:rFonts w:ascii="Courier New" w:hAnsi="Courier New" w:cs="Courier New"/>
          <w:b/>
          <w:spacing w:val="-20"/>
          <w:sz w:val="20"/>
          <w:szCs w:val="20"/>
        </w:rPr>
        <w:t>СЕНТЯБРЬ 2022 года.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│  101988 │  29380 │    141566180.95 │   1388.07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│   94915 │  29380 │    137878279.85 │   1452.65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90821 │  29299 │    134545220.95 │   1481.43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71101 │  26390 │    107883881.65 │   1517.33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883 │    625 │      1191309.65 │   1349.16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12194 │   6228 │     15836184.50 │   1298.69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704 │    575 │      1231896.10 │   1749.85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8247 │   4414 │     12313003.85 │   1493.03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47018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19836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     76882953.05 │   1635.18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7337 │   2371 │     10661927.25 │   1453.17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6176 │   1835 │      9017031.35 │   1460.01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570 │    118 │       772926.50 │   1356.01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770 │    200 │      1076920.90 │   1398.60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4836 │   1517 │      7167183.95 │   1482.05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1157 │    533 │      1638569.10 │   1416.22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5142.70 │   1714.23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4537 │   2337 │      7924993.05 │   1746.75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630 │    347 │      1096861.20 │   1741.05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149 │     78 │       255437.80 │   1714.35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3440 │   1737 │      6005699.90 │   1745.84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941 │    504 │      1614746.85 │   1715.99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30726.80 │   1707.04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346 │    178 │       611897.15 │   1768.49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46 │     32 │        80379.25 │   1747.38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3712.60 │   1856.30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40 │     24 │        68736.60 │   1718.42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681 │    198 │      1212162.80 │   1779.97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11 │      0 │        18291.90 │   1662.90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20 │      2 │        38707.25 │   1935.36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86 │     52 │       159726.20 │   1857.28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52 │       158126.30 │   1860.31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47 │       135070.55 │   1875.98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11410 │   1594 │     10983385.15 │    962.61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11079 │   2083 │     14313816.25 │   1291.98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1626 │     90 │      2937928.55 │   1806.84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6651 │    894 │      8801928.65 │   1323.40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2802 │   1099 │      2573959.05 │    918.61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│   10868 │   2043 │     13893824.40 │   1278.42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180 │     26 │       262782.60 │   1459.90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30661.60 │   1803.62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102 │      8 │       167851.50 │   1645.60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61 │     18 │        64269.50 │   1053.60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71 │     15 │       110664.50 │   1558.65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55 │     10 │        88797.80 │   1614.51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 19143.90 │   1276.26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10617 │   2002 │     13520377.30 │   1273.46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1589 │     90 │      2862000.75 │   1801.13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215 │     39 │       325549.25 │   1514.18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6375 │    860 │      8286426.25 │   1299.83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624 │    140 │       647772.25 │   1038.10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2653 │   1052 │      2371950.30 │    894.06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614 │    278 │       452456.25 │    736.90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747 │     23 │       632287.00 │    846.44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211 │     40 │       419991.85 │   1990.48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42543.40 │   2239.13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119 │     16 │       258853.10 │   2175.24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73 │     24 │       118595.35 │   1624.59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15 │      2 │        33659.05 │   2243.94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3554.75 │   3554.75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(610+620+630)..│      14 │      2 │        30104.30 │   2150.31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2499.50 │   2499.50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8 │      1 │        17687.40 │   2210.93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 9917.40 │   1983.48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14 │      2 │        30104.30 │   2150.31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77 │     11 │       217065.70 │   2819.04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 153622.40 │   2898.54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100555.25 │   1764.13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38996.65 │   1856.98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61625.00 │   2679.35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22518.80 │   2814.85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62 │     12 │        68711.85 │   1108.26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 44991.90 │   1249.78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18 │      9 │        12418.25 │    689.90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8610 │    822 │     12303153.75 │   1428.94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8310 │    803 │     11448049.25 │   1377.62</w:t>
      </w: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2165 │     39 │      2228220.85 │   1029.20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737 │      9 │       831580.65 │   1128.33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5408 │    755 │      8388247.75 │   1551.08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111 │      0 │       105534.25 │    950.76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331 │      0 │       366917.75 │   1108.51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54 │      0 │        57664.40 │   1067.86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│     300 │     19 │       855104.50 │   2850.35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55 │      0 │       138071.20 │   2510.39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2 │      0 │         3870.60 │   1935.30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53 │      0 │       134200.60 │   2532.09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52 │      0 │       130819.90 │   2515.77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7251.30 │   2417.10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: (1212+1215).....│     135 │      0 │       440044.05 │   3259.59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89 │      0 │       285226.00 │   3204.79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87162.65 │   3112.95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198063.35 │   3246.94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46 │      0 │       154818.05 │   3365.61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44 │      0 │       147907.15 │   3361.53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415814.15 │   3248.55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24229.90 │   3461.41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28652.95 │   2604.81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8075.45 │   2691.82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20577.50 │   2572.19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3260.80 │   3260.80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28652.95 │   2604.81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97 │     19 │       244777.10 │   2523.48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84 │     18 │       229826.60 │   2736.03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10557.60 │   2639.40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17 │       173461.70 │   2710.34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24 │     10 │        63345.60 │   2639.40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.................│      15 │      1 │        43167.90 │   2877.86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14 │      1 │        40327.50 │   2880.54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40329.20 │   3102.25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3319.50 │    829.88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9 │      1 │        11631.00 │   1292.33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06D76" w:rsidRPr="00B06D76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│      31 │      4 │        44369.30 │   1431.27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3030.30 │   1515.15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3030.30 │   1515.15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12 │      3 │        18234.80 │   1519.57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12 │      3 │        18234.80 │   1519.57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17 │      0 │        23104.20 │   1359.07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17 │      0 │        23104.20 │   1359.07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9B12BC" w:rsidRPr="00B06D76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B06D76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B06D76">
        <w:rPr>
          <w:rFonts w:ascii="Courier New" w:hAnsi="Courier New" w:cs="Courier New"/>
          <w:b/>
          <w:spacing w:val="-20"/>
          <w:sz w:val="20"/>
          <w:szCs w:val="20"/>
        </w:rPr>
        <w:t xml:space="preserve">│    4094 │     81 │      3333058.90 │    814.13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67 │      0 │        24089.60 │    359.55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15246.00 │    354.56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0 │         8843.60 │    368.48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563 │      0 │       246912.10 │    438.57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162 │      0 │        84199.50 │    519.75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372 │      0 │       142615.60 │    383.38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3093 │     78 │      2803949.20 │    906.55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3062 │     78 │      2764722.70 │    902.91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1260 │      0 │      1317256.50 │   1045.44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670 │      5 │       800985.00 │   1195.50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720 │     22 │       502246.10 │    697.56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412 │     51 │       144235.10 │    350.09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25 │      0 │        30646.50 │   1225.86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24 │      0 │        30099.00 │   1254.13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547.50 │    547.50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6 │      0 │         8580.00 │   1430.00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6 │      0 │         8580.00 │   1430.00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371 │      3 │       258108.00 │    695.71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365 │      3 │       253950.00 │    695.75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267 │      3 │       185031.00 │    693.00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98 │      0 │        68919.00 │    703.26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15938 │   1746 │     28007230.25 │   1757.26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791 │      4 │      1085146.05 │   1371.87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1020 │      4 │      1485353.30 │   1456.23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273 │      0 │       425260.05 │   1557.73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745 │      4 │      1056089.45 │   1417.57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75 │      0 │       110006.15 │   1466.75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36 │      0 │        58402.15 │   1622.28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39 │      0 │        51604.00 │   1323.18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3257.45 │   1628.73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15147 │   1742 │     26922084.20 │   1777.39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12500 │   1647 │     22745317.85 │   1819.63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10476 │   1504 │     19198683.00 │   1832.63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591 │     46 │      1046334.45 │   1770.45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1433 │     97 │      2500300.40 │   1744.80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17461.75 │   2182.72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15098.05 │   2156.86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2363.70 │   2363.70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1630 │     90 │      2952017.95 │   1811.05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31241.70 │   2840.15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7228.15 │   1204.69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670 │      5 │       800985.00 │   1195.50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329 │      0 │       395095.50 │   1200.90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3978.00 │    994.50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6613 │   1347 │      9181633.00 │   1388.42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3975 │   1345 │      7966362.10 │   2004.12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3122 │   1212 │      6252002.30 │   2002.56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760 │    127 │      1534417.80 │   2018.97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93 │      6 │       179942.00 │   1934.86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35 │      2 │        30969.40 │    884.84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2603 │      0 │      1184301.50 │    454.98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5 │      0 │        13106.80 │   2621.36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13106.80 │   2621.36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4 │      0 │         9552.05 │   2388.01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3988 │    917 │      5557842.15 │   1393.64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2200 │    917 │      4584347.85 │   2083.79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1660 │    821 │      3478043.35 │   2095.21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532 │     94 │      1087496.50 │   2044.17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25695.40 │    886.05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1759 │      0 │       947798.90 │    538.83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272 │    117 │       567085.55 │   2084.87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272 │    117 │       567085.55 │   2084.87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184 │     98 │       384116.05 │   2087.59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19 │       182969.50 │   2079.20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252 │    110 │       520833.80 │   2066.80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252 │    110 │       520833.80 │   2066.80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164 │     91 │       337864.30 │   2060.15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19 │       182969.50 │   2079.20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18 │      3 │        42806.55 │   2378.14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18 │      3 │        42806.55 │   2378.14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2303.40 │   2303.40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2059.50 │   2059.50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2059.50 │   2059.50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10865.90 │   2173.18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10865.90 │   2173.18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2260+2300)......│     322 │      7 │       617271.10 │   1916.99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322 │      7 │       617271.10 │   1916.99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266 │      6 │       511736.35 │   1923.82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20 │      0 │        37320.35 │   1866.02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36 │      1 │        68214.40 │   1894.84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87 │      2 │       174253.90 │   2002.92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87 │      2 │       174253.90 │   2002.92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77 │      2 │       153963.70 │   1999.53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4 │      0 │         9149.30 │   2287.33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6 │      0 │        11140.90 │   1856.82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23 │      6 │        33988.80 │   1477.77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17 │      4 │        28714.80 │   1689.11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309 │     65 │       599161.60 │   1939.03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309 │     65 │       599161.60 │   1939.03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262 │     62 │       509613.10 │   1945.09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30 │      2 │        58148.40 │   1938.28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5557.90 │   1852.63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5557.90 │   1852.63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260 │      6 │       495470.60 │   1905.66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260 │      6 │       495470.60 │   1905.66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217 │      6 │       411006.40 │   1894.04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23 │      0 │        44973.70 │   1955.38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20 │      0 │        39490.50 │   1974.53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521 │    201 │       913786.55 │   1753.91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521 │    201 │       913786.55 │   1753.91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468 │    194 │       817280.85 │   1746.33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47 │      6 │        86140.80 │   1832.78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357 │    156 │       621218.95 │   1740.11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357 │    156 │       621218.95 │   1740.11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322 │    151 │       557832.45 │   1732.40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31 │      5 │        56274.50 │   1815.31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39 │     23 │        79380.30 │   2035.39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39 │     23 │        79380.30 │   2035.39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72581.30 │   2016.15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3 │      2 │         6747.10 │   2249.03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    3 │      2 │         6747.10 │   2249.03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6747.10 │   2249.03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346.50 │    346.50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4169 │      0 │      2415642.00 │    579.43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39 │      0 │        33930.00 │    870.00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16 │      0 │         9280.00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 50460.00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465 │      0 │       269700.00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322 │      0 │       186760.00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2510 │      0 │      1455800.00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155 │      0 │        89900.00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18 │      0 │         7830.00 │    435.00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22 │      0 │        12760.00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400 │      0 │       232000.00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27 │      0 │        15660.00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12 │      0 │         5220.00 │    435.00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301 │      0 │        87957.60 │    292.22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2572.80 │    321.60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255 │      0 │        71757.00 │    281.40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667 │    229 │       846223.65 │   1268.70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424 │    213 │       552846.85 │   1303.88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1293.60 │   1293.60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9 │      8 │        13896.90 │   1544.10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5 │      3 │         5510.00 │   1102.00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60 │      8 │        81362.90 │   1356.05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18 │      0 │        35191.00 │   1955.06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32 │      3 │        38175.90 │   1193.00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10 │      5 │         7996.00 │    799.60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138 │      8 │       171295.75 │   1241.27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4684.40 │   2342.20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43 │      0 │        36033.75 │    837.99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6425 │   2657 │      8227410.05 │   1280.53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80142E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80142E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4 │      1 │         5326.10 │   1331.53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0 │         1989.40 │    994.70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1705.60 │   1705.60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1 │         1631.10 │   1631.10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22 │      3 │        26507.55 │   1204.89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68 │      2 │        90906.90 │   1336.87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9B12BC" w:rsidRPr="0080142E" w:rsidRDefault="009B12BC" w:rsidP="009B12B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4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642 │    129 │       914785.05 │   1424.90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71 │     20 │       100624.90 │   1417.25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1057.60 │   1057.60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70 │     20 │        99567.30 │   1422.39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32 │      9 │        42453.15 │   1326.66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29 │      1 │        34784.30 │   1199.46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725 │    235 │      1053641.55 │   1453.30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142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9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264 │     31 │       434303.00 │   1645.09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5026.80 │   1675.60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2749 │    321 │      4508193.30 │   1639.94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307 │     78 │       379857.15 │   1237.32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27370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13753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     48028939.45 │   1754.80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20439 │   6335 │     29841686.60 │   1460.04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17584 │   2788 │     29716600.50 │   1689.98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4842 │   1795 │      7597688.50 │   1569.12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7478 │   2090 │     13300532.30 │   1778.62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8 │      1 │        14635.50 │   1829.44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0 │         6246.80 │   2082.27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857 │      2 │       915067.85 │   1067.76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818 │      2 │       870803.15 │   1064.55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 44264.70 │   1134.99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10913.80 │    909.48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40 │      2 │        85948.75 │   2148.72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94368 │      0 │    137361052.45 │   1455.59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63414 │      0 │     91034648.25 │   1435.56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30954 │      0 │     46326404.20 │   1496.62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71168 │  26390 │    107907971.25 │   1516.24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48845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16671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     72097249.05 │   1476.04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22323 │   9719 │     35810722.20 │   1604.21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14721 │   2159 │     17334573.25 │   1177.54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6525 │    947 │      7486862.60 │   1147.41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8196 │   1212 │      9847710.65 │   1201.53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31 │      4 │        44369.30 │   1431.27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21 │      3 │        28835.20 │   1373.10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10 │      1 │        15534.10 │   1553.41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8229 │      0 │     11433946.65 │   1389.47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6225 │      0 │      9110592.65 │   1463.55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2004 │      0 │      2323354.00 │   1159.36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204 │      2 │       608219.55 │   2981.47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179 │      0 │       540599.05 │   3020.11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25 │      2 │        67620.50 │   2704.82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35126 │   8336 │     48974182.85 │   1394.24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59789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21044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│     88904097.00 │   1486.96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4506 │     58 │      4055335.20 │    899.99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.....│    2233 │     48 │      1547469.00 │    693.00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2273 │     10 │      2507866.20 │   1103.33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43012 │  18021 │     75222450.85 │   1748.87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.....│   34128 │  15723 │     57179884.35 │   1675.45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8884 │   2298 │     18042566.50 │   2030.91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23101 │   6823 │     32303776.05 │   1398.37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.....│   18663 │   6369 │     24681258.80 │   1322.47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4438 │    454 │      7622517.25 │   1717.56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14557 │   2529 │     12871219.35 │    884.19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.....│   11567 │   2436 │      9171279.00 │    792.88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2990 │     93 │      3699940.35 │   1237.44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.│   12253 │   1954 │     14547065.70 │   1187.22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.......│   10569 │   1792 │     11638491.95 │   1101.19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1684 │    162 │      2908573.75 │   1727.18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95 │     19 │       245016.80 │   2579.12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.......│       3 │      1 │         2410.20 │    803.40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  92 │     18 │       242606.60 │   2637.03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4094 │     81 │      3333058.90 │    814.13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.......│    2091 │     74 │      1137213.00 │    543.86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1569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│    2003 │      7 │      2195845.90 │   1096.28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C15694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94915 │  29380 │    137878279.85 │   1452.65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14.10.2022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9B12B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56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B12BC" w:rsidRPr="00C15694" w:rsidRDefault="009B12BC" w:rsidP="008014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9B12BC" w:rsidRPr="00C15694" w:rsidSect="00C15694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43" w:rsidRDefault="00944543" w:rsidP="00C15694">
      <w:pPr>
        <w:spacing w:after="0" w:line="240" w:lineRule="auto"/>
      </w:pPr>
      <w:r>
        <w:separator/>
      </w:r>
    </w:p>
  </w:endnote>
  <w:endnote w:type="continuationSeparator" w:id="0">
    <w:p w:rsidR="00944543" w:rsidRDefault="00944543" w:rsidP="00C1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708090"/>
      <w:docPartObj>
        <w:docPartGallery w:val="Page Numbers (Bottom of Page)"/>
        <w:docPartUnique/>
      </w:docPartObj>
    </w:sdtPr>
    <w:sdtContent>
      <w:p w:rsidR="00C15694" w:rsidRDefault="00C156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2E">
          <w:rPr>
            <w:noProof/>
          </w:rPr>
          <w:t>14</w:t>
        </w:r>
        <w:r>
          <w:fldChar w:fldCharType="end"/>
        </w:r>
      </w:p>
    </w:sdtContent>
  </w:sdt>
  <w:p w:rsidR="00C15694" w:rsidRDefault="00C15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43" w:rsidRDefault="00944543" w:rsidP="00C15694">
      <w:pPr>
        <w:spacing w:after="0" w:line="240" w:lineRule="auto"/>
      </w:pPr>
      <w:r>
        <w:separator/>
      </w:r>
    </w:p>
  </w:footnote>
  <w:footnote w:type="continuationSeparator" w:id="0">
    <w:p w:rsidR="00944543" w:rsidRDefault="00944543" w:rsidP="00C1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59"/>
    <w:rsid w:val="00023759"/>
    <w:rsid w:val="0080142E"/>
    <w:rsid w:val="00944543"/>
    <w:rsid w:val="009B12BC"/>
    <w:rsid w:val="00B06D76"/>
    <w:rsid w:val="00C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4D4B-3431-4E52-932A-9F87A43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7C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7CB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1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694"/>
  </w:style>
  <w:style w:type="paragraph" w:styleId="a7">
    <w:name w:val="footer"/>
    <w:basedOn w:val="a"/>
    <w:link w:val="a8"/>
    <w:uiPriority w:val="99"/>
    <w:unhideWhenUsed/>
    <w:rsid w:val="00C1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16381</Words>
  <Characters>93376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2022-10-14T11:18:00Z</dcterms:created>
  <dcterms:modified xsi:type="dcterms:W3CDTF">2022-10-14T11:33:00Z</dcterms:modified>
</cp:coreProperties>
</file>